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76DB" w14:textId="77777777" w:rsidR="002B5A94" w:rsidRPr="002B5A94" w:rsidRDefault="002B5A94" w:rsidP="002B5A94">
      <w:pPr>
        <w:jc w:val="both"/>
        <w:rPr>
          <w:sz w:val="24"/>
          <w:szCs w:val="24"/>
        </w:rPr>
      </w:pPr>
    </w:p>
    <w:p w14:paraId="31FC515A" w14:textId="77777777" w:rsidR="002B5A94" w:rsidRPr="00E37748" w:rsidRDefault="002B5A94" w:rsidP="002B5A94">
      <w:pPr>
        <w:jc w:val="both"/>
        <w:rPr>
          <w:rFonts w:ascii="Times New Roman" w:hAnsi="Times New Roman"/>
          <w:i/>
          <w:sz w:val="24"/>
          <w:szCs w:val="24"/>
        </w:rPr>
      </w:pPr>
      <w:r w:rsidRPr="00E37748">
        <w:rPr>
          <w:rFonts w:ascii="Times New Roman" w:hAnsi="Times New Roman"/>
          <w:b/>
          <w:sz w:val="24"/>
          <w:szCs w:val="24"/>
        </w:rPr>
        <w:tab/>
      </w:r>
      <w:r w:rsidRPr="00E37748">
        <w:rPr>
          <w:rFonts w:ascii="Times New Roman" w:hAnsi="Times New Roman"/>
          <w:b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E37748">
        <w:rPr>
          <w:rFonts w:ascii="Times New Roman" w:hAnsi="Times New Roman"/>
          <w:sz w:val="24"/>
          <w:szCs w:val="24"/>
        </w:rPr>
        <w:t xml:space="preserve">   </w:t>
      </w:r>
      <w:r w:rsidRPr="00E37748">
        <w:rPr>
          <w:rFonts w:ascii="Times New Roman" w:hAnsi="Times New Roman"/>
          <w:i/>
          <w:sz w:val="24"/>
          <w:szCs w:val="24"/>
        </w:rPr>
        <w:t>Załącznik nr 1</w:t>
      </w:r>
    </w:p>
    <w:p w14:paraId="37C9C077" w14:textId="77777777" w:rsidR="002B5A94" w:rsidRPr="001D009F" w:rsidRDefault="002B5A94" w:rsidP="001D009F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E3774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pieczęć placówki</w:t>
      </w:r>
    </w:p>
    <w:p w14:paraId="51E955BE" w14:textId="77777777" w:rsidR="002B5A94" w:rsidRPr="0076492E" w:rsidRDefault="002B5A94" w:rsidP="002B5A9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mallCaps/>
          <w:sz w:val="24"/>
          <w:szCs w:val="24"/>
          <w:lang w:eastAsia="pl-PL"/>
        </w:rPr>
      </w:pPr>
      <w:r w:rsidRPr="0076492E">
        <w:rPr>
          <w:rFonts w:ascii="Times New Roman" w:eastAsia="Times New Roman" w:hAnsi="Times New Roman"/>
          <w:b/>
          <w:sz w:val="24"/>
          <w:szCs w:val="24"/>
          <w:lang w:eastAsia="pl-PL"/>
        </w:rPr>
        <w:t>Zgłoszenie szkoły do udziału w konkursie</w:t>
      </w:r>
    </w:p>
    <w:p w14:paraId="7F8B42EB" w14:textId="77777777" w:rsidR="002B5A94" w:rsidRPr="008E1D55" w:rsidRDefault="002B5A94" w:rsidP="002B5A94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0B31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(prosimy o wypełnienie na komputerze lub czytelnie drukowanymi literami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i przesłanie    </w:t>
      </w:r>
      <w:r w:rsidR="00EB478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               </w:t>
      </w:r>
      <w:r w:rsidR="001D009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na adres Organizatora</w:t>
      </w:r>
      <w:r w:rsidRPr="000B31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)</w:t>
      </w:r>
    </w:p>
    <w:p w14:paraId="1C933CF7" w14:textId="77777777" w:rsidR="002B5A94" w:rsidRPr="00E37748" w:rsidRDefault="002B5A94" w:rsidP="002B5A94">
      <w:pPr>
        <w:jc w:val="both"/>
        <w:rPr>
          <w:rFonts w:ascii="Times New Roman" w:hAnsi="Times New Roman"/>
          <w:sz w:val="24"/>
          <w:szCs w:val="24"/>
        </w:rPr>
      </w:pPr>
      <w:r w:rsidRPr="00E37748">
        <w:rPr>
          <w:rFonts w:ascii="Times New Roman" w:hAnsi="Times New Roman"/>
          <w:sz w:val="24"/>
          <w:szCs w:val="24"/>
        </w:rPr>
        <w:t xml:space="preserve">Zgłaszam szkołę: </w:t>
      </w:r>
    </w:p>
    <w:p w14:paraId="5796927E" w14:textId="77777777" w:rsidR="002B5A94" w:rsidRPr="00E37748" w:rsidRDefault="002B5A94" w:rsidP="002B5A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774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</w:t>
      </w:r>
    </w:p>
    <w:p w14:paraId="467EBF8B" w14:textId="77777777" w:rsidR="002B5A94" w:rsidRPr="00E37748" w:rsidRDefault="002B5A94" w:rsidP="002B5A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E37748">
        <w:rPr>
          <w:rFonts w:ascii="Times New Roman" w:hAnsi="Times New Roman"/>
          <w:sz w:val="24"/>
          <w:szCs w:val="24"/>
        </w:rPr>
        <w:t>/pełna nazwa szkoły/</w:t>
      </w:r>
    </w:p>
    <w:p w14:paraId="641E1CFF" w14:textId="4AFB2443" w:rsidR="002B5A94" w:rsidRPr="00E74431" w:rsidRDefault="002B5A94" w:rsidP="00E74431">
      <w:pPr>
        <w:spacing w:after="0"/>
        <w:jc w:val="center"/>
        <w:rPr>
          <w:rFonts w:ascii="Monotype Corsiva" w:hAnsi="Monotype Corsiva"/>
          <w:b/>
          <w:i/>
          <w:sz w:val="24"/>
          <w:szCs w:val="24"/>
        </w:rPr>
      </w:pPr>
      <w:r w:rsidRPr="00E37748">
        <w:rPr>
          <w:rFonts w:ascii="Times New Roman" w:hAnsi="Times New Roman"/>
          <w:bCs/>
          <w:sz w:val="24"/>
          <w:szCs w:val="24"/>
        </w:rPr>
        <w:t xml:space="preserve">do udziału w </w:t>
      </w:r>
      <w:r w:rsidRPr="00E37748">
        <w:rPr>
          <w:rFonts w:ascii="Times New Roman" w:hAnsi="Times New Roman"/>
          <w:b/>
          <w:bCs/>
          <w:sz w:val="24"/>
          <w:szCs w:val="24"/>
        </w:rPr>
        <w:t xml:space="preserve">Diecezjalnym Konkursie </w:t>
      </w:r>
      <w:r w:rsidR="001D009F">
        <w:rPr>
          <w:rFonts w:ascii="Times New Roman" w:hAnsi="Times New Roman"/>
          <w:b/>
          <w:bCs/>
          <w:sz w:val="24"/>
          <w:szCs w:val="24"/>
        </w:rPr>
        <w:t>„</w:t>
      </w:r>
      <w:r w:rsidRPr="00E37748">
        <w:rPr>
          <w:rFonts w:ascii="Times New Roman" w:hAnsi="Times New Roman"/>
          <w:b/>
          <w:sz w:val="24"/>
          <w:szCs w:val="24"/>
        </w:rPr>
        <w:t>Wartościowe opowieści.</w:t>
      </w:r>
      <w:r w:rsidR="006B6FA3" w:rsidRPr="006B6FA3">
        <w:rPr>
          <w:rFonts w:ascii="Monotype Corsiva" w:hAnsi="Monotype Corsiva"/>
          <w:b/>
          <w:i/>
          <w:sz w:val="24"/>
          <w:szCs w:val="24"/>
        </w:rPr>
        <w:t xml:space="preserve"> </w:t>
      </w:r>
      <w:r w:rsidR="00E74431">
        <w:rPr>
          <w:rFonts w:ascii="Monotype Corsiva" w:hAnsi="Monotype Corsiva"/>
          <w:b/>
          <w:i/>
          <w:sz w:val="24"/>
          <w:szCs w:val="24"/>
        </w:rPr>
        <w:t>Łączy nas nadzieja</w:t>
      </w:r>
      <w:r w:rsidR="00C56C08">
        <w:rPr>
          <w:rFonts w:ascii="Times New Roman" w:hAnsi="Times New Roman"/>
          <w:b/>
          <w:sz w:val="24"/>
          <w:szCs w:val="24"/>
        </w:rPr>
        <w:t>”</w:t>
      </w:r>
    </w:p>
    <w:p w14:paraId="724B5F3D" w14:textId="77777777" w:rsidR="002B5A94" w:rsidRPr="00E37748" w:rsidRDefault="002B5A94" w:rsidP="001D009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5091A9FC" w14:textId="77777777" w:rsidR="002B5A94" w:rsidRPr="00E37748" w:rsidRDefault="002B5A94" w:rsidP="002B5A94">
      <w:pPr>
        <w:jc w:val="both"/>
        <w:rPr>
          <w:rFonts w:ascii="Times New Roman" w:hAnsi="Times New Roman"/>
          <w:sz w:val="24"/>
          <w:szCs w:val="24"/>
        </w:rPr>
      </w:pPr>
      <w:r w:rsidRPr="00E37748">
        <w:rPr>
          <w:rFonts w:ascii="Times New Roman" w:hAnsi="Times New Roman"/>
          <w:sz w:val="24"/>
          <w:szCs w:val="24"/>
        </w:rPr>
        <w:t>W konkursie szkołę reprezentować będą prace:</w:t>
      </w:r>
    </w:p>
    <w:tbl>
      <w:tblPr>
        <w:tblW w:w="999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587"/>
        <w:gridCol w:w="3311"/>
        <w:gridCol w:w="1134"/>
        <w:gridCol w:w="1559"/>
        <w:gridCol w:w="3402"/>
      </w:tblGrid>
      <w:tr w:rsidR="002B5A94" w:rsidRPr="00E37748" w14:paraId="7A4B85A0" w14:textId="77777777" w:rsidTr="00B555C8">
        <w:trPr>
          <w:trHeight w:val="601"/>
        </w:trPr>
        <w:tc>
          <w:tcPr>
            <w:tcW w:w="587" w:type="dxa"/>
          </w:tcPr>
          <w:p w14:paraId="7F330814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E37748">
              <w:rPr>
                <w:rFonts w:ascii="Times New Roman" w:hAnsi="Times New Roman"/>
                <w:caps/>
                <w:sz w:val="24"/>
                <w:szCs w:val="24"/>
              </w:rPr>
              <w:t>Lp.</w:t>
            </w:r>
          </w:p>
        </w:tc>
        <w:tc>
          <w:tcPr>
            <w:tcW w:w="3311" w:type="dxa"/>
          </w:tcPr>
          <w:p w14:paraId="63C9D7CE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E37748">
              <w:rPr>
                <w:rFonts w:ascii="Times New Roman" w:hAnsi="Times New Roman"/>
                <w:caps/>
                <w:sz w:val="24"/>
                <w:szCs w:val="24"/>
              </w:rPr>
              <w:t>Imię i nazwisko ucznia</w:t>
            </w:r>
          </w:p>
        </w:tc>
        <w:tc>
          <w:tcPr>
            <w:tcW w:w="1134" w:type="dxa"/>
          </w:tcPr>
          <w:p w14:paraId="5168F372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E37748">
              <w:rPr>
                <w:rFonts w:ascii="Times New Roman" w:hAnsi="Times New Roman"/>
                <w:caps/>
                <w:sz w:val="24"/>
                <w:szCs w:val="24"/>
              </w:rPr>
              <w:t>klasa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502EAF" w14:textId="623D8A89" w:rsidR="002B5A94" w:rsidRDefault="006B6FA3" w:rsidP="00511BE1">
            <w:pPr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P</w:t>
            </w:r>
            <w:r w:rsidR="00C56C08">
              <w:rPr>
                <w:rFonts w:ascii="Times New Roman" w:hAnsi="Times New Roman"/>
                <w:sz w:val="20"/>
                <w:szCs w:val="24"/>
              </w:rPr>
              <w:t>lastyczna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I-II</w:t>
            </w:r>
            <w:r w:rsidR="00E74431">
              <w:rPr>
                <w:rFonts w:ascii="Times New Roman" w:hAnsi="Times New Roman"/>
                <w:sz w:val="20"/>
                <w:szCs w:val="24"/>
              </w:rPr>
              <w:t>I</w:t>
            </w:r>
          </w:p>
          <w:p w14:paraId="191BDA5A" w14:textId="68302C81" w:rsidR="006B6FA3" w:rsidRPr="0061327B" w:rsidRDefault="00E74431" w:rsidP="00511BE1">
            <w:pPr>
              <w:spacing w:after="0"/>
              <w:jc w:val="both"/>
              <w:rPr>
                <w:rFonts w:ascii="Times New Roman" w:hAnsi="Times New Roman"/>
                <w:caps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Praca literacka – list </w:t>
            </w:r>
            <w:r w:rsidR="006B6FA3">
              <w:rPr>
                <w:rFonts w:ascii="Times New Roman" w:hAnsi="Times New Roman"/>
                <w:sz w:val="20"/>
                <w:szCs w:val="24"/>
              </w:rPr>
              <w:t>IV</w:t>
            </w:r>
            <w:r>
              <w:rPr>
                <w:rFonts w:ascii="Times New Roman" w:hAnsi="Times New Roman"/>
                <w:sz w:val="20"/>
                <w:szCs w:val="24"/>
              </w:rPr>
              <w:t>-VI</w:t>
            </w:r>
          </w:p>
          <w:p w14:paraId="5C945BF3" w14:textId="64CF87F9" w:rsidR="002B5A94" w:rsidRPr="0061327B" w:rsidRDefault="00E74431" w:rsidP="00511BE1">
            <w:pPr>
              <w:spacing w:after="0"/>
              <w:jc w:val="both"/>
              <w:rPr>
                <w:rFonts w:ascii="Times New Roman" w:hAnsi="Times New Roman"/>
                <w:caps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G</w:t>
            </w:r>
            <w:r w:rsidR="00C56C08">
              <w:rPr>
                <w:rFonts w:ascii="Times New Roman" w:hAnsi="Times New Roman"/>
                <w:sz w:val="20"/>
                <w:szCs w:val="24"/>
              </w:rPr>
              <w:t>rafika komputerowa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– plakat IV-VI</w:t>
            </w:r>
          </w:p>
          <w:p w14:paraId="0FD48E49" w14:textId="77777777" w:rsidR="00E74431" w:rsidRDefault="00E74431" w:rsidP="006B6FA3">
            <w:pPr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Praca literacka – opowiadanie VII-VII</w:t>
            </w:r>
          </w:p>
          <w:p w14:paraId="42986E64" w14:textId="4AB1116E" w:rsidR="002B5A94" w:rsidRPr="00C56C08" w:rsidRDefault="00E74431" w:rsidP="006B6FA3">
            <w:pPr>
              <w:spacing w:after="0"/>
              <w:jc w:val="both"/>
              <w:rPr>
                <w:rFonts w:ascii="Times New Roman" w:hAnsi="Times New Roman"/>
                <w:caps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Praca multimedialna – podcast VII-VIII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CCFC87E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Cs w:val="24"/>
              </w:rPr>
              <w:t xml:space="preserve">imię </w:t>
            </w:r>
            <w:r w:rsidRPr="0061327B">
              <w:rPr>
                <w:rFonts w:ascii="Times New Roman" w:hAnsi="Times New Roman"/>
                <w:caps/>
                <w:szCs w:val="24"/>
              </w:rPr>
              <w:t>i NAZWISKO opiekuna</w:t>
            </w:r>
          </w:p>
        </w:tc>
      </w:tr>
      <w:tr w:rsidR="002B5A94" w:rsidRPr="00E37748" w14:paraId="50843320" w14:textId="77777777" w:rsidTr="00B555C8">
        <w:tc>
          <w:tcPr>
            <w:tcW w:w="587" w:type="dxa"/>
          </w:tcPr>
          <w:p w14:paraId="3E525512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7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1" w:type="dxa"/>
          </w:tcPr>
          <w:p w14:paraId="77965672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7F5B7B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9E5787D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34C4872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A94" w:rsidRPr="00E37748" w14:paraId="53CFA441" w14:textId="77777777" w:rsidTr="00B555C8">
        <w:tc>
          <w:tcPr>
            <w:tcW w:w="587" w:type="dxa"/>
          </w:tcPr>
          <w:p w14:paraId="7AAA3A3F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7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1" w:type="dxa"/>
          </w:tcPr>
          <w:p w14:paraId="6F898B1B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AA6D58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31770D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FB0FC66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A94" w:rsidRPr="00E37748" w14:paraId="2CAB96AD" w14:textId="77777777" w:rsidTr="00B555C8">
        <w:tc>
          <w:tcPr>
            <w:tcW w:w="587" w:type="dxa"/>
          </w:tcPr>
          <w:p w14:paraId="5FDD2B3A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7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1" w:type="dxa"/>
          </w:tcPr>
          <w:p w14:paraId="42D03333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491148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628C442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4FDEE4B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A94" w:rsidRPr="00E37748" w14:paraId="4A03C32A" w14:textId="77777777" w:rsidTr="00B555C8">
        <w:tc>
          <w:tcPr>
            <w:tcW w:w="587" w:type="dxa"/>
          </w:tcPr>
          <w:p w14:paraId="4DC0461C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7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11" w:type="dxa"/>
          </w:tcPr>
          <w:p w14:paraId="644E8326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0A46FC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C5206E4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1DF2E65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A94" w:rsidRPr="00E37748" w14:paraId="43E499D1" w14:textId="77777777" w:rsidTr="00B555C8">
        <w:tc>
          <w:tcPr>
            <w:tcW w:w="587" w:type="dxa"/>
          </w:tcPr>
          <w:p w14:paraId="0D63005F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11" w:type="dxa"/>
          </w:tcPr>
          <w:p w14:paraId="2A11F562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FF8546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EA88BA6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3022224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A94" w:rsidRPr="00E37748" w14:paraId="0477C8FF" w14:textId="77777777" w:rsidTr="00B555C8">
        <w:tc>
          <w:tcPr>
            <w:tcW w:w="587" w:type="dxa"/>
          </w:tcPr>
          <w:p w14:paraId="33EDBF7E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74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11" w:type="dxa"/>
          </w:tcPr>
          <w:p w14:paraId="42D81313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60929F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E5CBFB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7CF3D85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A94" w:rsidRPr="00E37748" w14:paraId="4440BECC" w14:textId="77777777" w:rsidTr="00B555C8">
        <w:tc>
          <w:tcPr>
            <w:tcW w:w="587" w:type="dxa"/>
          </w:tcPr>
          <w:p w14:paraId="0266A287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74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11" w:type="dxa"/>
          </w:tcPr>
          <w:p w14:paraId="3675B7E3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1C44B3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0847194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405F97C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A94" w:rsidRPr="00E37748" w14:paraId="19950944" w14:textId="77777777" w:rsidTr="00B555C8">
        <w:tc>
          <w:tcPr>
            <w:tcW w:w="587" w:type="dxa"/>
          </w:tcPr>
          <w:p w14:paraId="02E46D28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74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11" w:type="dxa"/>
          </w:tcPr>
          <w:p w14:paraId="103C513B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4F2AA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DE575F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1CABBD7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A94" w:rsidRPr="00E37748" w14:paraId="6FDE1105" w14:textId="77777777" w:rsidTr="00B555C8">
        <w:tc>
          <w:tcPr>
            <w:tcW w:w="587" w:type="dxa"/>
          </w:tcPr>
          <w:p w14:paraId="0591273C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74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11" w:type="dxa"/>
          </w:tcPr>
          <w:p w14:paraId="2C9ADEBF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6016D5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58D43B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3D28FA8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A94" w:rsidRPr="00E37748" w14:paraId="6B9A39E6" w14:textId="77777777" w:rsidTr="00B555C8">
        <w:trPr>
          <w:trHeight w:val="582"/>
        </w:trPr>
        <w:tc>
          <w:tcPr>
            <w:tcW w:w="587" w:type="dxa"/>
          </w:tcPr>
          <w:p w14:paraId="353FE9B9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74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311" w:type="dxa"/>
          </w:tcPr>
          <w:p w14:paraId="6FF63040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A6037B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E065D1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CAEDE7D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A94" w:rsidRPr="00E37748" w14:paraId="1ED14EB8" w14:textId="77777777" w:rsidTr="00B555C8">
        <w:tc>
          <w:tcPr>
            <w:tcW w:w="587" w:type="dxa"/>
          </w:tcPr>
          <w:p w14:paraId="16AC1A41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748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311" w:type="dxa"/>
          </w:tcPr>
          <w:p w14:paraId="6377E017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DCC034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7C6494F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CF71AF1" w14:textId="77777777" w:rsidR="002B5A94" w:rsidRPr="00E37748" w:rsidRDefault="002B5A94" w:rsidP="0051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C5A10A" w14:textId="77777777" w:rsidR="002B5A94" w:rsidRPr="00E37748" w:rsidRDefault="002B5A94" w:rsidP="002B5A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BFDF50" w14:textId="77777777" w:rsidR="002B5A94" w:rsidRDefault="002B5A94" w:rsidP="002B5A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774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</w:t>
      </w:r>
    </w:p>
    <w:p w14:paraId="01E6E25F" w14:textId="77777777" w:rsidR="002B5A94" w:rsidRPr="00B817A3" w:rsidRDefault="002B5A94" w:rsidP="002B5A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7748">
        <w:rPr>
          <w:rFonts w:ascii="Times New Roman" w:eastAsia="Times New Roman" w:hAnsi="Times New Roman"/>
          <w:i/>
          <w:sz w:val="24"/>
          <w:szCs w:val="24"/>
          <w:lang w:eastAsia="pl-PL"/>
        </w:rPr>
        <w:t>pieczęć i podpis D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yrektora szkoły</w:t>
      </w:r>
    </w:p>
    <w:p w14:paraId="118715FB" w14:textId="77777777" w:rsidR="002B5A94" w:rsidRDefault="002B5A94" w:rsidP="002B5A94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E3774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ab/>
      </w:r>
      <w:r w:rsidRPr="00E3774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ab/>
      </w:r>
      <w:r w:rsidRPr="00E3774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ab/>
      </w:r>
      <w:r w:rsidRPr="00E3774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ab/>
      </w:r>
      <w:r w:rsidRPr="00E3774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ab/>
      </w:r>
      <w:r w:rsidRPr="00E3774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ab/>
      </w:r>
      <w:r w:rsidRPr="00E3774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ab/>
      </w:r>
      <w:r w:rsidRPr="00E3774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ab/>
      </w:r>
      <w:r w:rsidRPr="00E3774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ab/>
      </w:r>
    </w:p>
    <w:p w14:paraId="0662EBE5" w14:textId="77777777" w:rsidR="002B5A94" w:rsidRPr="00E37748" w:rsidRDefault="002B5A94" w:rsidP="002B5A94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</w:t>
      </w:r>
      <w:r w:rsidRPr="00E3774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Załącznik nr 2</w:t>
      </w:r>
    </w:p>
    <w:p w14:paraId="1C007308" w14:textId="77777777" w:rsidR="002B5A94" w:rsidRPr="00E37748" w:rsidRDefault="002B5A94" w:rsidP="002B5A94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E3774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pieczęć placówki</w:t>
      </w:r>
    </w:p>
    <w:p w14:paraId="5849AE48" w14:textId="77777777" w:rsidR="002B5A94" w:rsidRPr="00E37748" w:rsidRDefault="002B5A94" w:rsidP="002B5A9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1DAFD8B9" w14:textId="77777777" w:rsidR="002B5A94" w:rsidRPr="00E37748" w:rsidRDefault="002B5A94" w:rsidP="002B5A9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7E19FF81" w14:textId="77777777" w:rsidR="002B5A94" w:rsidRPr="00E37748" w:rsidRDefault="002B5A94" w:rsidP="002B5A9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466BF0F3" w14:textId="77777777" w:rsidR="002B5A94" w:rsidRPr="00E37748" w:rsidRDefault="002B5A94" w:rsidP="002B5A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7748">
        <w:rPr>
          <w:rFonts w:ascii="Times New Roman" w:hAnsi="Times New Roman"/>
          <w:b/>
          <w:sz w:val="24"/>
          <w:szCs w:val="24"/>
        </w:rPr>
        <w:t xml:space="preserve">Diecezjalny Konkurs </w:t>
      </w:r>
      <w:r w:rsidR="001D009F">
        <w:rPr>
          <w:rFonts w:ascii="Times New Roman" w:hAnsi="Times New Roman"/>
          <w:b/>
          <w:sz w:val="24"/>
          <w:szCs w:val="24"/>
        </w:rPr>
        <w:t>„</w:t>
      </w:r>
      <w:r w:rsidRPr="00E37748">
        <w:rPr>
          <w:rFonts w:ascii="Times New Roman" w:hAnsi="Times New Roman"/>
          <w:b/>
          <w:sz w:val="24"/>
          <w:szCs w:val="24"/>
        </w:rPr>
        <w:t>Wartościowe opowieści.</w:t>
      </w:r>
    </w:p>
    <w:p w14:paraId="544C939C" w14:textId="07929071" w:rsidR="002B5A94" w:rsidRPr="00E74431" w:rsidRDefault="00E74431" w:rsidP="00E74431">
      <w:pPr>
        <w:spacing w:after="0"/>
        <w:jc w:val="center"/>
        <w:rPr>
          <w:rFonts w:ascii="Monotype Corsiva" w:hAnsi="Monotype Corsiva"/>
          <w:b/>
          <w:i/>
          <w:sz w:val="24"/>
          <w:szCs w:val="24"/>
        </w:rPr>
      </w:pPr>
      <w:r>
        <w:rPr>
          <w:rFonts w:ascii="Monotype Corsiva" w:hAnsi="Monotype Corsiva"/>
          <w:b/>
          <w:i/>
          <w:sz w:val="24"/>
          <w:szCs w:val="24"/>
        </w:rPr>
        <w:t>Łączy nas nadzieja</w:t>
      </w:r>
      <w:r w:rsidR="002B5A94" w:rsidRPr="00E37748">
        <w:rPr>
          <w:rFonts w:ascii="Times New Roman" w:hAnsi="Times New Roman"/>
          <w:b/>
          <w:i/>
          <w:sz w:val="24"/>
          <w:szCs w:val="24"/>
        </w:rPr>
        <w:t>”</w:t>
      </w:r>
    </w:p>
    <w:p w14:paraId="18C798AC" w14:textId="77777777" w:rsidR="002B5A94" w:rsidRPr="00E37748" w:rsidRDefault="002B5A94" w:rsidP="002B5A94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14:paraId="3C38BF86" w14:textId="77777777" w:rsidR="002B5A94" w:rsidRPr="0076492E" w:rsidRDefault="002B5A94" w:rsidP="002B5A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6492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Karta pracy ucznia</w:t>
      </w:r>
    </w:p>
    <w:p w14:paraId="681844A1" w14:textId="77777777" w:rsidR="002B5A94" w:rsidRPr="000B3136" w:rsidRDefault="002B5A94" w:rsidP="002B5A94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0B31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(prosimy o wypełnienie na komputerze lub czytelnie drukowanymi literami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i przesłanie            </w:t>
      </w:r>
      <w:r w:rsidR="00EB478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        na adres</w:t>
      </w:r>
      <w:r w:rsidR="00B555C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Organizatora</w:t>
      </w:r>
      <w:r w:rsidR="00C56C0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lub w wersji papierowej</w:t>
      </w:r>
      <w:r w:rsidRPr="000B31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)</w:t>
      </w:r>
    </w:p>
    <w:p w14:paraId="060DC33C" w14:textId="77777777" w:rsidR="002B5A94" w:rsidRPr="000B3136" w:rsidRDefault="002B5A94" w:rsidP="002B5A94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70"/>
        <w:gridCol w:w="4501"/>
      </w:tblGrid>
      <w:tr w:rsidR="002B5A94" w:rsidRPr="00E37748" w14:paraId="060EB98C" w14:textId="77777777" w:rsidTr="00511BE1">
        <w:tc>
          <w:tcPr>
            <w:tcW w:w="440" w:type="pct"/>
            <w:vAlign w:val="center"/>
          </w:tcPr>
          <w:p w14:paraId="59079A1B" w14:textId="77777777" w:rsidR="002B5A94" w:rsidRPr="00E37748" w:rsidRDefault="002B5A94" w:rsidP="002B5A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pct"/>
            <w:vAlign w:val="center"/>
          </w:tcPr>
          <w:p w14:paraId="13AFD853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7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kategoria wiekowa</w:t>
            </w:r>
          </w:p>
        </w:tc>
        <w:tc>
          <w:tcPr>
            <w:tcW w:w="2423" w:type="pct"/>
            <w:vAlign w:val="center"/>
          </w:tcPr>
          <w:p w14:paraId="5C0AABD0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06E253A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96F3AB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5A94" w:rsidRPr="00E37748" w14:paraId="3487570A" w14:textId="77777777" w:rsidTr="00511BE1">
        <w:tc>
          <w:tcPr>
            <w:tcW w:w="440" w:type="pct"/>
            <w:vAlign w:val="center"/>
          </w:tcPr>
          <w:p w14:paraId="7DF0DBD7" w14:textId="77777777" w:rsidR="002B5A94" w:rsidRPr="00E37748" w:rsidRDefault="002B5A94" w:rsidP="002B5A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pct"/>
            <w:vAlign w:val="center"/>
          </w:tcPr>
          <w:p w14:paraId="1C2EB8D9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762C7B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7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rodzaj pracy </w:t>
            </w:r>
          </w:p>
          <w:p w14:paraId="1B9547BF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23" w:type="pct"/>
            <w:vAlign w:val="center"/>
          </w:tcPr>
          <w:p w14:paraId="6E6B7E11" w14:textId="66FCC751" w:rsidR="00E74431" w:rsidRDefault="00E74431" w:rsidP="00E74431">
            <w:pPr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Plastyczna </w:t>
            </w:r>
          </w:p>
          <w:p w14:paraId="2CD04C03" w14:textId="0C37C79F" w:rsidR="00E74431" w:rsidRPr="0061327B" w:rsidRDefault="00E74431" w:rsidP="00E74431">
            <w:pPr>
              <w:spacing w:after="0"/>
              <w:jc w:val="both"/>
              <w:rPr>
                <w:rFonts w:ascii="Times New Roman" w:hAnsi="Times New Roman"/>
                <w:caps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Praca literacka – list </w:t>
            </w:r>
          </w:p>
          <w:p w14:paraId="4E00D00D" w14:textId="608BAE5A" w:rsidR="00E74431" w:rsidRPr="0061327B" w:rsidRDefault="00E74431" w:rsidP="00E74431">
            <w:pPr>
              <w:spacing w:after="0"/>
              <w:jc w:val="both"/>
              <w:rPr>
                <w:rFonts w:ascii="Times New Roman" w:hAnsi="Times New Roman"/>
                <w:caps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Grafika komputerowa – plakat </w:t>
            </w:r>
          </w:p>
          <w:p w14:paraId="103A6F12" w14:textId="03148CDC" w:rsidR="00E74431" w:rsidRDefault="00E74431" w:rsidP="00E74431">
            <w:pPr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Praca literacka – opowiadanie </w:t>
            </w:r>
          </w:p>
          <w:p w14:paraId="263C40F1" w14:textId="77777777" w:rsidR="00E74431" w:rsidRDefault="00E74431" w:rsidP="00E7443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Praca multimedialna – podcast</w:t>
            </w:r>
          </w:p>
          <w:p w14:paraId="4DE3BAF0" w14:textId="11BD4CE9" w:rsidR="002B5A94" w:rsidRPr="00E37748" w:rsidRDefault="002B5A94" w:rsidP="00E744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748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(niepotrzebne skreślić)</w:t>
            </w:r>
          </w:p>
        </w:tc>
      </w:tr>
      <w:tr w:rsidR="002B5A94" w:rsidRPr="00E37748" w14:paraId="672C4B37" w14:textId="77777777" w:rsidTr="00511BE1">
        <w:tc>
          <w:tcPr>
            <w:tcW w:w="440" w:type="pct"/>
            <w:vAlign w:val="center"/>
          </w:tcPr>
          <w:p w14:paraId="4722E9E8" w14:textId="77777777" w:rsidR="002B5A94" w:rsidRPr="00E37748" w:rsidRDefault="002B5A94" w:rsidP="002B5A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pct"/>
            <w:vAlign w:val="center"/>
          </w:tcPr>
          <w:p w14:paraId="217449DE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7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imię i nazwisko oraz klasa </w:t>
            </w:r>
          </w:p>
        </w:tc>
        <w:tc>
          <w:tcPr>
            <w:tcW w:w="2423" w:type="pct"/>
            <w:vAlign w:val="center"/>
          </w:tcPr>
          <w:p w14:paraId="0542824C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8D5D5F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43F574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5A94" w:rsidRPr="00E37748" w14:paraId="3C7E8A1B" w14:textId="77777777" w:rsidTr="00511BE1">
        <w:tc>
          <w:tcPr>
            <w:tcW w:w="440" w:type="pct"/>
            <w:vAlign w:val="center"/>
          </w:tcPr>
          <w:p w14:paraId="294E6249" w14:textId="77777777" w:rsidR="002B5A94" w:rsidRPr="00E37748" w:rsidRDefault="002B5A94" w:rsidP="002B5A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pct"/>
            <w:vAlign w:val="center"/>
          </w:tcPr>
          <w:p w14:paraId="3F1D542D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7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nazwa i adres placówki</w:t>
            </w:r>
          </w:p>
        </w:tc>
        <w:tc>
          <w:tcPr>
            <w:tcW w:w="2423" w:type="pct"/>
            <w:vAlign w:val="center"/>
          </w:tcPr>
          <w:p w14:paraId="63330B07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83AECBA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986599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5A94" w:rsidRPr="00E37748" w14:paraId="6D41AF3E" w14:textId="77777777" w:rsidTr="00511BE1">
        <w:tc>
          <w:tcPr>
            <w:tcW w:w="440" w:type="pct"/>
            <w:vAlign w:val="center"/>
          </w:tcPr>
          <w:p w14:paraId="5D84FA62" w14:textId="77777777" w:rsidR="002B5A94" w:rsidRPr="00E37748" w:rsidRDefault="002B5A94" w:rsidP="002B5A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pct"/>
            <w:vAlign w:val="center"/>
          </w:tcPr>
          <w:p w14:paraId="518673DE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7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imię i nazwisko nauczyciela</w:t>
            </w:r>
          </w:p>
        </w:tc>
        <w:tc>
          <w:tcPr>
            <w:tcW w:w="2423" w:type="pct"/>
            <w:vAlign w:val="center"/>
          </w:tcPr>
          <w:p w14:paraId="2E17E590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5CE9DF3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28E6EE9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5A94" w:rsidRPr="00E37748" w14:paraId="5306672F" w14:textId="77777777" w:rsidTr="00511BE1">
        <w:tc>
          <w:tcPr>
            <w:tcW w:w="440" w:type="pct"/>
            <w:vAlign w:val="center"/>
          </w:tcPr>
          <w:p w14:paraId="0BECCC1F" w14:textId="77777777" w:rsidR="002B5A94" w:rsidRPr="00E37748" w:rsidRDefault="002B5A94" w:rsidP="002B5A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pct"/>
            <w:vAlign w:val="center"/>
          </w:tcPr>
          <w:p w14:paraId="165F78A3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7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telefon</w:t>
            </w:r>
          </w:p>
        </w:tc>
        <w:tc>
          <w:tcPr>
            <w:tcW w:w="2423" w:type="pct"/>
            <w:vAlign w:val="center"/>
          </w:tcPr>
          <w:p w14:paraId="67A3C19B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0474096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8575D7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5A94" w:rsidRPr="00E37748" w14:paraId="073FA7D4" w14:textId="77777777" w:rsidTr="00511BE1">
        <w:tc>
          <w:tcPr>
            <w:tcW w:w="440" w:type="pct"/>
            <w:vAlign w:val="center"/>
          </w:tcPr>
          <w:p w14:paraId="37B16B1D" w14:textId="77777777" w:rsidR="002B5A94" w:rsidRPr="00E37748" w:rsidRDefault="002B5A94" w:rsidP="002B5A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pct"/>
            <w:vAlign w:val="center"/>
          </w:tcPr>
          <w:p w14:paraId="2C6706BC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7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e-mail  (obowiązkowy)</w:t>
            </w:r>
          </w:p>
        </w:tc>
        <w:tc>
          <w:tcPr>
            <w:tcW w:w="2423" w:type="pct"/>
            <w:vAlign w:val="center"/>
          </w:tcPr>
          <w:p w14:paraId="077A33EA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2654C6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78F15AF" w14:textId="77777777" w:rsidR="002B5A94" w:rsidRPr="00E37748" w:rsidRDefault="002B5A94" w:rsidP="00511B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0162DE8" w14:textId="77777777" w:rsidR="002B5A94" w:rsidRPr="00E37748" w:rsidRDefault="002B5A94" w:rsidP="002B5A94">
      <w:pPr>
        <w:jc w:val="both"/>
        <w:rPr>
          <w:rFonts w:ascii="Times New Roman" w:hAnsi="Times New Roman"/>
          <w:i/>
          <w:sz w:val="24"/>
          <w:szCs w:val="24"/>
        </w:rPr>
      </w:pPr>
    </w:p>
    <w:p w14:paraId="5DEBF878" w14:textId="77777777" w:rsidR="002B5A94" w:rsidRPr="00E37748" w:rsidRDefault="002B5A94" w:rsidP="002B5A94">
      <w:pPr>
        <w:jc w:val="both"/>
        <w:rPr>
          <w:rFonts w:ascii="Times New Roman" w:hAnsi="Times New Roman"/>
          <w:sz w:val="24"/>
          <w:szCs w:val="24"/>
        </w:rPr>
      </w:pP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E37748">
        <w:rPr>
          <w:rFonts w:ascii="Times New Roman" w:hAnsi="Times New Roman"/>
          <w:sz w:val="24"/>
          <w:szCs w:val="24"/>
        </w:rPr>
        <w:t xml:space="preserve">          </w:t>
      </w: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………………………………………………</w:t>
      </w:r>
    </w:p>
    <w:p w14:paraId="40A7EF9B" w14:textId="77777777" w:rsidR="002B5A94" w:rsidRDefault="002B5A94" w:rsidP="002B5A9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sz w:val="24"/>
          <w:szCs w:val="24"/>
        </w:rPr>
        <w:tab/>
      </w:r>
      <w:r w:rsidRPr="00E37748">
        <w:rPr>
          <w:rFonts w:ascii="Times New Roman" w:hAnsi="Times New Roman"/>
          <w:i/>
          <w:sz w:val="24"/>
          <w:szCs w:val="24"/>
        </w:rPr>
        <w:t xml:space="preserve">                       data, podpis nauczyciela</w:t>
      </w:r>
    </w:p>
    <w:p w14:paraId="059FE940" w14:textId="77777777" w:rsidR="002B5A94" w:rsidRDefault="002B5A94" w:rsidP="002B5A9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2C3EADB" w14:textId="77777777" w:rsidR="002B5A94" w:rsidRDefault="002B5A94" w:rsidP="002B5A9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115ACA7" w14:textId="77777777" w:rsidR="002B5A94" w:rsidRDefault="002B5A94" w:rsidP="002B5A9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78D3506" w14:textId="77777777" w:rsidR="00C56C08" w:rsidRDefault="00C56C08" w:rsidP="002B5A9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37DD0D" w14:textId="77777777" w:rsidR="00C56C08" w:rsidRPr="00E37748" w:rsidRDefault="00C56C08" w:rsidP="002B5A9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D282C91" w14:textId="77777777" w:rsidR="002B5A94" w:rsidRPr="00E37748" w:rsidRDefault="002B5A94" w:rsidP="002B5A9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37748">
        <w:rPr>
          <w:rFonts w:ascii="Times New Roman" w:hAnsi="Times New Roman"/>
          <w:b/>
          <w:sz w:val="24"/>
          <w:szCs w:val="24"/>
        </w:rPr>
        <w:tab/>
      </w:r>
      <w:r w:rsidRPr="00E37748">
        <w:rPr>
          <w:rFonts w:ascii="Times New Roman" w:hAnsi="Times New Roman"/>
          <w:b/>
          <w:sz w:val="24"/>
          <w:szCs w:val="24"/>
        </w:rPr>
        <w:tab/>
      </w:r>
      <w:r w:rsidRPr="00E37748">
        <w:rPr>
          <w:rFonts w:ascii="Times New Roman" w:hAnsi="Times New Roman"/>
          <w:b/>
          <w:sz w:val="24"/>
          <w:szCs w:val="24"/>
        </w:rPr>
        <w:tab/>
      </w:r>
      <w:r w:rsidRPr="00E37748">
        <w:rPr>
          <w:rFonts w:ascii="Times New Roman" w:hAnsi="Times New Roman"/>
          <w:b/>
          <w:sz w:val="24"/>
          <w:szCs w:val="24"/>
        </w:rPr>
        <w:tab/>
      </w:r>
      <w:r w:rsidRPr="00E37748">
        <w:rPr>
          <w:rFonts w:ascii="Times New Roman" w:hAnsi="Times New Roman"/>
          <w:b/>
          <w:sz w:val="24"/>
          <w:szCs w:val="24"/>
        </w:rPr>
        <w:tab/>
      </w:r>
      <w:r w:rsidRPr="00E37748">
        <w:rPr>
          <w:rFonts w:ascii="Times New Roman" w:hAnsi="Times New Roman"/>
          <w:b/>
          <w:sz w:val="24"/>
          <w:szCs w:val="24"/>
        </w:rPr>
        <w:tab/>
      </w:r>
      <w:r w:rsidRPr="00E3774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Pr="00E37748">
        <w:rPr>
          <w:rFonts w:ascii="Times New Roman" w:hAnsi="Times New Roman"/>
          <w:i/>
          <w:sz w:val="24"/>
          <w:szCs w:val="24"/>
        </w:rPr>
        <w:t>Załącznik nr 3</w:t>
      </w:r>
    </w:p>
    <w:p w14:paraId="79427F47" w14:textId="77777777" w:rsidR="002B5A94" w:rsidRPr="00E37748" w:rsidRDefault="002B5A94" w:rsidP="002B5A9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0719C760" w14:textId="77777777" w:rsidR="002B5A94" w:rsidRPr="00E37748" w:rsidRDefault="002B5A94" w:rsidP="002B5A9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030255AA" w14:textId="77777777" w:rsidR="002B5A94" w:rsidRPr="00E37748" w:rsidRDefault="002B5A94" w:rsidP="002B5A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7748">
        <w:rPr>
          <w:rFonts w:ascii="Times New Roman" w:hAnsi="Times New Roman"/>
          <w:b/>
          <w:sz w:val="24"/>
          <w:szCs w:val="24"/>
        </w:rPr>
        <w:t>ZGODA RODZICA/OPIEKUNA</w:t>
      </w:r>
    </w:p>
    <w:p w14:paraId="0B9D1F8C" w14:textId="77777777" w:rsidR="002B5A94" w:rsidRPr="00E37748" w:rsidRDefault="002B5A94" w:rsidP="002B5A9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CFE799" w14:textId="77777777" w:rsidR="002B5A94" w:rsidRPr="00E37748" w:rsidRDefault="002B5A94" w:rsidP="002B5A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7748"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33F4A9B9" w14:textId="77777777" w:rsidR="002B5A94" w:rsidRDefault="002B5A94" w:rsidP="002B5A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7748">
        <w:rPr>
          <w:rFonts w:ascii="Times New Roman" w:hAnsi="Times New Roman"/>
          <w:sz w:val="24"/>
          <w:szCs w:val="24"/>
        </w:rPr>
        <w:t xml:space="preserve">                  (miejscowość, data)</w:t>
      </w:r>
    </w:p>
    <w:p w14:paraId="4C1FDDEF" w14:textId="77777777" w:rsidR="002B5A94" w:rsidRPr="00E37748" w:rsidRDefault="002B5A94" w:rsidP="002B5A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91F319" w14:textId="77777777" w:rsidR="002B5A94" w:rsidRPr="00E37748" w:rsidRDefault="002B5A94" w:rsidP="00B555C8">
      <w:pPr>
        <w:spacing w:after="0"/>
        <w:rPr>
          <w:rFonts w:ascii="Times New Roman" w:hAnsi="Times New Roman"/>
          <w:sz w:val="24"/>
          <w:szCs w:val="24"/>
        </w:rPr>
      </w:pPr>
      <w:r w:rsidRPr="00B555C8">
        <w:rPr>
          <w:rFonts w:ascii="Times New Roman" w:hAnsi="Times New Roman"/>
          <w:sz w:val="24"/>
          <w:szCs w:val="24"/>
        </w:rPr>
        <w:t>Wyrażam zgodę</w:t>
      </w:r>
      <w:r w:rsidR="00B555C8">
        <w:rPr>
          <w:rFonts w:ascii="Times New Roman" w:hAnsi="Times New Roman"/>
          <w:sz w:val="24"/>
          <w:szCs w:val="24"/>
        </w:rPr>
        <w:t xml:space="preserve"> na udział mojego </w:t>
      </w:r>
      <w:r w:rsidRPr="00E37748">
        <w:rPr>
          <w:rFonts w:ascii="Times New Roman" w:hAnsi="Times New Roman"/>
          <w:sz w:val="24"/>
          <w:szCs w:val="24"/>
        </w:rPr>
        <w:t>dziecka……………………………………………………..,</w:t>
      </w:r>
    </w:p>
    <w:p w14:paraId="6328035C" w14:textId="77777777" w:rsidR="002B5A94" w:rsidRPr="00E37748" w:rsidRDefault="002B5A94" w:rsidP="002B5A9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37748">
        <w:rPr>
          <w:rFonts w:ascii="Times New Roman" w:hAnsi="Times New Roman"/>
          <w:i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</w:t>
      </w:r>
      <w:r w:rsidRPr="00E37748">
        <w:rPr>
          <w:rFonts w:ascii="Times New Roman" w:hAnsi="Times New Roman"/>
          <w:i/>
          <w:sz w:val="24"/>
          <w:szCs w:val="24"/>
        </w:rPr>
        <w:t xml:space="preserve"> (imię i nazwisko niepełnoletniego uczestnika konkursu)</w:t>
      </w:r>
    </w:p>
    <w:p w14:paraId="1115D53D" w14:textId="77777777" w:rsidR="002B5A94" w:rsidRPr="00E37748" w:rsidRDefault="002B5A94" w:rsidP="002B5A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748">
        <w:rPr>
          <w:rFonts w:ascii="Times New Roman" w:hAnsi="Times New Roman"/>
          <w:sz w:val="24"/>
          <w:szCs w:val="24"/>
        </w:rPr>
        <w:t xml:space="preserve">którego jestem prawnym opiekunem, w Diecezjalnym </w:t>
      </w:r>
      <w:r w:rsidR="0099380F">
        <w:rPr>
          <w:rFonts w:ascii="Times New Roman" w:hAnsi="Times New Roman"/>
          <w:sz w:val="24"/>
          <w:szCs w:val="24"/>
        </w:rPr>
        <w:t xml:space="preserve">Konkursie </w:t>
      </w:r>
      <w:r w:rsidRPr="00E37748">
        <w:rPr>
          <w:rFonts w:ascii="Times New Roman" w:hAnsi="Times New Roman"/>
          <w:sz w:val="24"/>
          <w:szCs w:val="24"/>
        </w:rPr>
        <w:t>„Wartościowe opowieści”. Oświadczam, iż zapoznałem/</w:t>
      </w:r>
      <w:proofErr w:type="spellStart"/>
      <w:r w:rsidRPr="00E37748">
        <w:rPr>
          <w:rFonts w:ascii="Times New Roman" w:hAnsi="Times New Roman"/>
          <w:sz w:val="24"/>
          <w:szCs w:val="24"/>
        </w:rPr>
        <w:t>am</w:t>
      </w:r>
      <w:proofErr w:type="spellEnd"/>
      <w:r w:rsidRPr="00E37748">
        <w:rPr>
          <w:rFonts w:ascii="Times New Roman" w:hAnsi="Times New Roman"/>
          <w:sz w:val="24"/>
          <w:szCs w:val="24"/>
        </w:rPr>
        <w:t xml:space="preserve"> się z treścią Regulaminu  i akceptuję jego postanowienia. </w:t>
      </w:r>
    </w:p>
    <w:p w14:paraId="0DA23F75" w14:textId="77777777" w:rsidR="002B5A94" w:rsidRDefault="002B5A94" w:rsidP="002B5A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748">
        <w:rPr>
          <w:rFonts w:ascii="Times New Roman" w:hAnsi="Times New Roman"/>
          <w:b/>
          <w:sz w:val="24"/>
          <w:szCs w:val="24"/>
        </w:rPr>
        <w:t xml:space="preserve">Wyrażam zgodę / nie wyrażam zgody* </w:t>
      </w:r>
      <w:r w:rsidRPr="00E37748">
        <w:rPr>
          <w:rFonts w:ascii="Times New Roman" w:hAnsi="Times New Roman"/>
          <w:sz w:val="24"/>
          <w:szCs w:val="24"/>
        </w:rPr>
        <w:t>na wykorzystanie wizerunku dziecka, nad którym sprawuję władzę rodzicielską lub opiekę w celu publikacji zdjęć uczestników Diecezjalnego Konkursu „Wartościowe opowieści” na stronie internetowej szkoły, Centrum Informacji Diecezji Drohiczyńskiej, „Niedzieli Podlaskiej”, Kuriera Kosowskiego i  w prasie lokalnej.</w:t>
      </w:r>
    </w:p>
    <w:p w14:paraId="24692B1F" w14:textId="77777777" w:rsidR="00B555C8" w:rsidRPr="00E37748" w:rsidRDefault="00B555C8" w:rsidP="002B5A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A7FFE7" w14:textId="77777777" w:rsidR="002B5A94" w:rsidRPr="00E37748" w:rsidRDefault="002B5A94" w:rsidP="002B5A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1313C" w14:textId="77777777" w:rsidR="002B5A94" w:rsidRPr="00E37748" w:rsidRDefault="002B5A94" w:rsidP="002B5A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7748"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14:paraId="0F9AAF6E" w14:textId="77777777" w:rsidR="002B5A94" w:rsidRPr="00E37748" w:rsidRDefault="002B5A94" w:rsidP="002B5A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7748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37748">
        <w:rPr>
          <w:rFonts w:ascii="Times New Roman" w:hAnsi="Times New Roman"/>
          <w:sz w:val="24"/>
          <w:szCs w:val="24"/>
        </w:rPr>
        <w:t xml:space="preserve">  Podpis rodzica/ opiekuna</w:t>
      </w:r>
    </w:p>
    <w:p w14:paraId="3C48C044" w14:textId="77777777" w:rsidR="002B5A94" w:rsidRDefault="002B5A94" w:rsidP="002B5A94">
      <w:pPr>
        <w:jc w:val="both"/>
        <w:rPr>
          <w:rFonts w:ascii="Times New Roman" w:hAnsi="Times New Roman"/>
          <w:b/>
          <w:sz w:val="24"/>
          <w:szCs w:val="24"/>
        </w:rPr>
      </w:pPr>
    </w:p>
    <w:p w14:paraId="4E04B81C" w14:textId="77777777" w:rsidR="00B555C8" w:rsidRPr="00E37748" w:rsidRDefault="00B555C8" w:rsidP="002B5A94">
      <w:pPr>
        <w:jc w:val="both"/>
        <w:rPr>
          <w:rFonts w:ascii="Times New Roman" w:hAnsi="Times New Roman"/>
          <w:b/>
          <w:sz w:val="24"/>
          <w:szCs w:val="24"/>
        </w:rPr>
      </w:pPr>
    </w:p>
    <w:p w14:paraId="2617E7FC" w14:textId="77777777" w:rsidR="002B5A94" w:rsidRPr="00E37748" w:rsidRDefault="002B5A94" w:rsidP="002B5A94">
      <w:pPr>
        <w:tabs>
          <w:tab w:val="center" w:pos="4536"/>
          <w:tab w:val="left" w:pos="6048"/>
        </w:tabs>
        <w:jc w:val="both"/>
        <w:rPr>
          <w:rFonts w:ascii="Times New Roman" w:hAnsi="Times New Roman"/>
          <w:b/>
          <w:sz w:val="24"/>
          <w:szCs w:val="24"/>
        </w:rPr>
      </w:pPr>
      <w:r w:rsidRPr="00E37748">
        <w:rPr>
          <w:rFonts w:ascii="Times New Roman" w:hAnsi="Times New Roman"/>
          <w:b/>
          <w:sz w:val="24"/>
          <w:szCs w:val="24"/>
        </w:rPr>
        <w:tab/>
        <w:t xml:space="preserve">OŚWIADCZENIE </w:t>
      </w:r>
      <w:r w:rsidRPr="00E37748">
        <w:rPr>
          <w:rFonts w:ascii="Times New Roman" w:hAnsi="Times New Roman"/>
          <w:b/>
          <w:sz w:val="24"/>
          <w:szCs w:val="24"/>
        </w:rPr>
        <w:tab/>
      </w:r>
    </w:p>
    <w:p w14:paraId="7E2B71E7" w14:textId="77777777" w:rsidR="002B5A94" w:rsidRPr="00E37748" w:rsidRDefault="002B5A94" w:rsidP="002B5A9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37748">
        <w:rPr>
          <w:rFonts w:ascii="Times New Roman" w:hAnsi="Times New Roman"/>
          <w:sz w:val="24"/>
          <w:szCs w:val="24"/>
        </w:rPr>
        <w:t>Oświadczam, że …………………..………………………………………………………..</w:t>
      </w:r>
      <w:r w:rsidRPr="00E3774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</w:t>
      </w:r>
      <w:r w:rsidRPr="00E37748">
        <w:rPr>
          <w:rFonts w:ascii="Times New Roman" w:hAnsi="Times New Roman"/>
          <w:i/>
          <w:sz w:val="24"/>
          <w:szCs w:val="24"/>
        </w:rPr>
        <w:tab/>
      </w:r>
      <w:r w:rsidRPr="00E37748">
        <w:rPr>
          <w:rFonts w:ascii="Times New Roman" w:hAnsi="Times New Roman"/>
          <w:i/>
          <w:sz w:val="24"/>
          <w:szCs w:val="24"/>
        </w:rPr>
        <w:tab/>
      </w:r>
      <w:r w:rsidRPr="00E37748">
        <w:rPr>
          <w:rFonts w:ascii="Times New Roman" w:hAnsi="Times New Roman"/>
          <w:i/>
          <w:sz w:val="24"/>
          <w:szCs w:val="24"/>
        </w:rPr>
        <w:tab/>
      </w:r>
      <w:r w:rsidRPr="00E37748">
        <w:rPr>
          <w:rFonts w:ascii="Times New Roman" w:hAnsi="Times New Roman"/>
          <w:i/>
          <w:sz w:val="24"/>
          <w:szCs w:val="24"/>
        </w:rPr>
        <w:tab/>
        <w:t>(imię i nazwisko niepełnoletniego uczestnika konkursu)</w:t>
      </w:r>
    </w:p>
    <w:p w14:paraId="63BDB66F" w14:textId="77777777" w:rsidR="002B5A94" w:rsidRPr="00E37748" w:rsidRDefault="002B5A94" w:rsidP="002B5A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748">
        <w:rPr>
          <w:rFonts w:ascii="Times New Roman" w:hAnsi="Times New Roman"/>
          <w:sz w:val="24"/>
          <w:szCs w:val="24"/>
        </w:rPr>
        <w:t>jest</w:t>
      </w:r>
      <w:r>
        <w:rPr>
          <w:rFonts w:ascii="Times New Roman" w:hAnsi="Times New Roman"/>
          <w:sz w:val="24"/>
          <w:szCs w:val="24"/>
        </w:rPr>
        <w:t xml:space="preserve"> autorem pracy</w:t>
      </w:r>
      <w:r w:rsidR="00C56C08">
        <w:rPr>
          <w:rFonts w:ascii="Times New Roman" w:hAnsi="Times New Roman"/>
          <w:sz w:val="24"/>
          <w:szCs w:val="24"/>
        </w:rPr>
        <w:t xml:space="preserve">, </w:t>
      </w:r>
      <w:r w:rsidRPr="00E37748">
        <w:rPr>
          <w:rFonts w:ascii="Times New Roman" w:hAnsi="Times New Roman"/>
          <w:sz w:val="24"/>
          <w:szCs w:val="24"/>
        </w:rPr>
        <w:t xml:space="preserve">przekazanej na konkurs oraz, że nie narusza ona jakichkolwiek praw autorskich osób trzecich, ani obowiązujących przepisów prawa. </w:t>
      </w:r>
    </w:p>
    <w:p w14:paraId="000CA28F" w14:textId="77777777" w:rsidR="002B5A94" w:rsidRPr="00E37748" w:rsidRDefault="002B5A94" w:rsidP="002B5A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C50071" w14:textId="77777777" w:rsidR="002B5A94" w:rsidRPr="00E37748" w:rsidRDefault="002B5A94" w:rsidP="002B5A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AEED9B" w14:textId="77777777" w:rsidR="002B5A94" w:rsidRPr="00E37748" w:rsidRDefault="002B5A94" w:rsidP="002B5A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7748"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14:paraId="28DE32D8" w14:textId="77777777" w:rsidR="002B5A94" w:rsidRPr="00E37748" w:rsidRDefault="002B5A94" w:rsidP="002B5A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E37748">
        <w:rPr>
          <w:rFonts w:ascii="Times New Roman" w:hAnsi="Times New Roman"/>
          <w:sz w:val="24"/>
          <w:szCs w:val="24"/>
        </w:rPr>
        <w:t xml:space="preserve"> Podpis rodzica/ opiekuna</w:t>
      </w:r>
    </w:p>
    <w:p w14:paraId="6F5152A5" w14:textId="77777777" w:rsidR="002B5A94" w:rsidRPr="00E37748" w:rsidRDefault="002B5A94" w:rsidP="002B5A9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37748">
        <w:rPr>
          <w:rFonts w:ascii="Times New Roman" w:hAnsi="Times New Roman"/>
          <w:i/>
          <w:sz w:val="24"/>
          <w:szCs w:val="24"/>
        </w:rPr>
        <w:t>*niepotrzebne skreślić</w:t>
      </w:r>
    </w:p>
    <w:p w14:paraId="1DDC7D67" w14:textId="77777777" w:rsidR="002B5A94" w:rsidRDefault="002B5A94" w:rsidP="002B5A94">
      <w:pPr>
        <w:pStyle w:val="Akapitzlist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EC39CD4" w14:textId="77777777" w:rsidR="002B5A94" w:rsidRDefault="002B5A94" w:rsidP="002B5A94">
      <w:pPr>
        <w:pStyle w:val="Akapitzlist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16444A3" w14:textId="77777777" w:rsidR="002B5A94" w:rsidRDefault="002B5A94" w:rsidP="002B5A94">
      <w:pPr>
        <w:pStyle w:val="Akapitzlist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EA9EFF8" w14:textId="77777777" w:rsidR="002B5A94" w:rsidRDefault="002B5A94" w:rsidP="002B5A94">
      <w:pPr>
        <w:pStyle w:val="Akapitzlist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867ACE5" w14:textId="77777777" w:rsidR="002B5A94" w:rsidRDefault="002B5A94" w:rsidP="002B5A94">
      <w:pPr>
        <w:pStyle w:val="Akapitzlist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C60C90C" w14:textId="77777777" w:rsidR="00C56C08" w:rsidRDefault="00C56C08" w:rsidP="002B5A94">
      <w:pPr>
        <w:pStyle w:val="Akapitzlist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80DB4F0" w14:textId="77777777" w:rsidR="00BD7252" w:rsidRDefault="00BD7252" w:rsidP="00C56C0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0E34462" w14:textId="77777777" w:rsidR="00C56C08" w:rsidRDefault="00C56C08" w:rsidP="00C56C0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9C364B4" w14:textId="77777777" w:rsidR="00C56C08" w:rsidRDefault="00C56C08" w:rsidP="00C56C08">
      <w:pPr>
        <w:spacing w:after="0"/>
        <w:jc w:val="both"/>
        <w:rPr>
          <w:rStyle w:val="markedcontent"/>
          <w:rFonts w:ascii="Times New Roman" w:hAnsi="Times New Roman"/>
          <w:b/>
        </w:rPr>
      </w:pPr>
    </w:p>
    <w:p w14:paraId="37FB2608" w14:textId="77777777" w:rsidR="00805984" w:rsidRPr="00B555C8" w:rsidRDefault="00BD7252" w:rsidP="00805984">
      <w:pPr>
        <w:jc w:val="center"/>
        <w:rPr>
          <w:rStyle w:val="markedcontent"/>
          <w:rFonts w:ascii="Times New Roman" w:hAnsi="Times New Roman"/>
          <w:b/>
        </w:rPr>
      </w:pPr>
      <w:r w:rsidRPr="00B555C8">
        <w:rPr>
          <w:rStyle w:val="markedcontent"/>
          <w:rFonts w:ascii="Times New Roman" w:hAnsi="Times New Roman"/>
          <w:b/>
        </w:rPr>
        <w:t>Klauzula informacyjna dotycząca</w:t>
      </w:r>
      <w:r w:rsidR="00464374">
        <w:rPr>
          <w:rStyle w:val="markedcontent"/>
          <w:rFonts w:ascii="Times New Roman" w:hAnsi="Times New Roman"/>
          <w:b/>
        </w:rPr>
        <w:t xml:space="preserve"> przetwarzania</w:t>
      </w:r>
      <w:r w:rsidR="00A5603E" w:rsidRPr="00B555C8">
        <w:rPr>
          <w:rStyle w:val="markedcontent"/>
          <w:rFonts w:ascii="Times New Roman" w:hAnsi="Times New Roman"/>
          <w:b/>
        </w:rPr>
        <w:t xml:space="preserve"> danych osobowych</w:t>
      </w:r>
      <w:r w:rsidR="00A5603E" w:rsidRPr="00B555C8">
        <w:rPr>
          <w:rFonts w:ascii="Times New Roman" w:hAnsi="Times New Roman"/>
          <w:b/>
        </w:rPr>
        <w:br/>
      </w:r>
    </w:p>
    <w:p w14:paraId="38EED62D" w14:textId="77777777" w:rsidR="00BD7252" w:rsidRPr="00B555C8" w:rsidRDefault="00A5603E" w:rsidP="00BD72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B555C8">
        <w:rPr>
          <w:rStyle w:val="markedcontent"/>
          <w:rFonts w:ascii="Times New Roman" w:hAnsi="Times New Roman"/>
        </w:rPr>
        <w:t>Stosownie do art. 1</w:t>
      </w:r>
      <w:r w:rsidR="00805984" w:rsidRPr="00B555C8">
        <w:rPr>
          <w:rStyle w:val="markedcontent"/>
          <w:rFonts w:ascii="Times New Roman" w:hAnsi="Times New Roman"/>
        </w:rPr>
        <w:t>4</w:t>
      </w:r>
      <w:r w:rsidRPr="00B555C8">
        <w:rPr>
          <w:rStyle w:val="markedcontent"/>
          <w:rFonts w:ascii="Times New Roman" w:hAnsi="Times New Roman"/>
        </w:rPr>
        <w:t xml:space="preserve"> ust. 1 i 2 rozporządzenia Parlamentu Europejskiego i Rady (UE) 2016/679z dnia 27 kwietnia 2016 r. w sprawie ochrony osób fizycznych w związku z przetwarzaniem</w:t>
      </w:r>
      <w:r w:rsidR="00805984" w:rsidRPr="00B555C8">
        <w:rPr>
          <w:rFonts w:ascii="Times New Roman" w:hAnsi="Times New Roman"/>
        </w:rPr>
        <w:t xml:space="preserve"> </w:t>
      </w:r>
      <w:r w:rsidRPr="00B555C8">
        <w:rPr>
          <w:rStyle w:val="markedcontent"/>
          <w:rFonts w:ascii="Times New Roman" w:hAnsi="Times New Roman"/>
        </w:rPr>
        <w:t>danych osobowych i w sprawie swobodnego przepływu takich danych oraz uchylenia</w:t>
      </w:r>
      <w:r w:rsidR="00805984" w:rsidRPr="00B555C8">
        <w:rPr>
          <w:rFonts w:ascii="Times New Roman" w:hAnsi="Times New Roman"/>
        </w:rPr>
        <w:t xml:space="preserve"> </w:t>
      </w:r>
      <w:r w:rsidRPr="00B555C8">
        <w:rPr>
          <w:rStyle w:val="markedcontent"/>
          <w:rFonts w:ascii="Times New Roman" w:hAnsi="Times New Roman"/>
        </w:rPr>
        <w:t xml:space="preserve">dyrektywy 95/46/WE (ogólne rozporządzenie o ochronie danych), dalej „RODO”, </w:t>
      </w:r>
      <w:r w:rsidR="00805984" w:rsidRPr="00B555C8">
        <w:rPr>
          <w:rStyle w:val="markedcontent"/>
          <w:rFonts w:ascii="Times New Roman" w:hAnsi="Times New Roman"/>
        </w:rPr>
        <w:t>informujemy</w:t>
      </w:r>
      <w:r w:rsidRPr="00B555C8">
        <w:rPr>
          <w:rStyle w:val="markedcontent"/>
          <w:rFonts w:ascii="Times New Roman" w:hAnsi="Times New Roman"/>
        </w:rPr>
        <w:t>, że:</w:t>
      </w:r>
    </w:p>
    <w:p w14:paraId="3D9B4AF3" w14:textId="77777777" w:rsidR="00BD7252" w:rsidRPr="00B555C8" w:rsidRDefault="00805984" w:rsidP="00BD7252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B555C8">
        <w:rPr>
          <w:rFonts w:ascii="Times New Roman" w:hAnsi="Times New Roman"/>
        </w:rPr>
        <w:t>Administratorem danych osobowych uczestników konkursu, ich rodziców lub opiekunów prawnych oraz nauczycieli (opiekunów uczestników konkursu) jest Szkoła Podstawowa im. Stefana Kardynała Wyszyńskiego w Kosowie Lackim reprezentowana przez dyrektora, ul. Polna 1, 08-330 Kosów Lacki, Wydział Katechezy i Szkolnictwa Katolickiego Kurii Diecezjalnej w Drohiczynie, ul. Kościelna 10, 17-312 Drohiczyn, Fundacja MATER, ul. Kościelna 10, 17-312 Drohiczyn.</w:t>
      </w:r>
    </w:p>
    <w:p w14:paraId="09971483" w14:textId="77777777" w:rsidR="00BD7252" w:rsidRPr="00B555C8" w:rsidRDefault="00805984" w:rsidP="00A5603E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B555C8">
        <w:rPr>
          <w:rFonts w:ascii="Times New Roman" w:hAnsi="Times New Roman"/>
        </w:rPr>
        <w:t xml:space="preserve">Inspektor ochrony danych w Szkole Podstawowej im. Stefana Kardynała Wyszyńskiego w Kosowie Lackim jest dostępny pod adresem e-mail: </w:t>
      </w:r>
      <w:hyperlink r:id="rId7" w:history="1">
        <w:r w:rsidRPr="00B555C8">
          <w:rPr>
            <w:rStyle w:val="Hipercze"/>
            <w:rFonts w:ascii="Times New Roman" w:hAnsi="Times New Roman"/>
            <w:color w:val="auto"/>
          </w:rPr>
          <w:t>inspektor.rodo@naticom.pl</w:t>
        </w:r>
      </w:hyperlink>
    </w:p>
    <w:p w14:paraId="03FA9CF7" w14:textId="77777777" w:rsidR="00BD7252" w:rsidRPr="00B555C8" w:rsidRDefault="00A5603E" w:rsidP="00A5603E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Style w:val="markedcontent"/>
          <w:rFonts w:ascii="Times New Roman" w:hAnsi="Times New Roman"/>
        </w:rPr>
      </w:pPr>
      <w:r w:rsidRPr="00B555C8">
        <w:rPr>
          <w:rStyle w:val="markedcontent"/>
          <w:rFonts w:ascii="Times New Roman" w:hAnsi="Times New Roman"/>
        </w:rPr>
        <w:t>Celem przetwarzania danych osobowych jest nagranie wideo wizerunku i jego</w:t>
      </w:r>
      <w:r w:rsidR="00BD7252" w:rsidRPr="00B555C8">
        <w:rPr>
          <w:rFonts w:ascii="Times New Roman" w:hAnsi="Times New Roman"/>
        </w:rPr>
        <w:t xml:space="preserve"> </w:t>
      </w:r>
      <w:r w:rsidRPr="00B555C8">
        <w:rPr>
          <w:rStyle w:val="markedcontent"/>
          <w:rFonts w:ascii="Times New Roman" w:hAnsi="Times New Roman"/>
        </w:rPr>
        <w:t xml:space="preserve">wykorzystanie w </w:t>
      </w:r>
      <w:r w:rsidR="00BD7252" w:rsidRPr="00B555C8">
        <w:rPr>
          <w:rStyle w:val="markedcontent"/>
          <w:rFonts w:ascii="Times New Roman" w:hAnsi="Times New Roman"/>
        </w:rPr>
        <w:t xml:space="preserve">konkursie </w:t>
      </w:r>
      <w:r w:rsidRPr="00B555C8">
        <w:rPr>
          <w:rStyle w:val="markedcontent"/>
          <w:rFonts w:ascii="Times New Roman" w:hAnsi="Times New Roman"/>
        </w:rPr>
        <w:t xml:space="preserve">oraz na stronie internetowej </w:t>
      </w:r>
      <w:r w:rsidR="00BD7252" w:rsidRPr="00B555C8">
        <w:rPr>
          <w:rStyle w:val="markedcontent"/>
          <w:rFonts w:ascii="Times New Roman" w:hAnsi="Times New Roman"/>
        </w:rPr>
        <w:t>administratorów danych, w mediach i prasie lokalnej.</w:t>
      </w:r>
    </w:p>
    <w:p w14:paraId="40646C1F" w14:textId="77777777" w:rsidR="00BD7252" w:rsidRPr="00B555C8" w:rsidRDefault="00BD7252" w:rsidP="00A5603E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Style w:val="markedcontent"/>
          <w:rFonts w:ascii="Times New Roman" w:hAnsi="Times New Roman"/>
        </w:rPr>
      </w:pPr>
      <w:r w:rsidRPr="00B555C8">
        <w:rPr>
          <w:rStyle w:val="markedcontent"/>
          <w:rFonts w:ascii="Times New Roman" w:hAnsi="Times New Roman"/>
        </w:rPr>
        <w:t xml:space="preserve">Podstawą przetwarzania jest art. 6 ust. 1 lit. a RODO w zw. z ustawą z dnia </w:t>
      </w:r>
      <w:r w:rsidRPr="00B555C8">
        <w:rPr>
          <w:rFonts w:ascii="Times New Roman" w:hAnsi="Times New Roman"/>
        </w:rPr>
        <w:t>4 lutego 1994 r. o prawie autorskim i prawach pokrewnych.</w:t>
      </w:r>
    </w:p>
    <w:p w14:paraId="6794CA89" w14:textId="77777777" w:rsidR="00BD7252" w:rsidRPr="00B555C8" w:rsidRDefault="00BD7252" w:rsidP="00A5603E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Style w:val="markedcontent"/>
          <w:rFonts w:ascii="Times New Roman" w:hAnsi="Times New Roman"/>
        </w:rPr>
      </w:pPr>
      <w:r w:rsidRPr="00B555C8">
        <w:rPr>
          <w:rStyle w:val="markedcontent"/>
          <w:rFonts w:ascii="Times New Roman" w:hAnsi="Times New Roman"/>
        </w:rPr>
        <w:t>W związku z przetwarzaniem Pani/Pana danych osobowych</w:t>
      </w:r>
      <w:r w:rsidR="00A5603E" w:rsidRPr="00B555C8">
        <w:rPr>
          <w:rStyle w:val="markedcontent"/>
          <w:rFonts w:ascii="Times New Roman" w:hAnsi="Times New Roman"/>
        </w:rPr>
        <w:t xml:space="preserve"> </w:t>
      </w:r>
      <w:r w:rsidRPr="00B555C8">
        <w:rPr>
          <w:rStyle w:val="markedcontent"/>
          <w:rFonts w:ascii="Times New Roman" w:hAnsi="Times New Roman"/>
        </w:rPr>
        <w:t xml:space="preserve"> przysługuje Pani/Panu prawo dostępu do danych osobowych, prawo do ich sprostowania, ograniczenia przetwarzania, wyrażenia sprzeciwu wobec przetwarzania, </w:t>
      </w:r>
      <w:r w:rsidR="00A5603E" w:rsidRPr="00B555C8">
        <w:rPr>
          <w:rStyle w:val="markedcontent"/>
          <w:rFonts w:ascii="Times New Roman" w:hAnsi="Times New Roman"/>
        </w:rPr>
        <w:t>prawo cofnięcia zgody na przetwarzanie danych osobowych w dowolnym</w:t>
      </w:r>
      <w:r w:rsidRPr="00B555C8">
        <w:rPr>
          <w:rFonts w:ascii="Times New Roman" w:hAnsi="Times New Roman"/>
        </w:rPr>
        <w:t xml:space="preserve"> </w:t>
      </w:r>
      <w:r w:rsidR="00A5603E" w:rsidRPr="00B555C8">
        <w:rPr>
          <w:rStyle w:val="markedcontent"/>
          <w:rFonts w:ascii="Times New Roman" w:hAnsi="Times New Roman"/>
        </w:rPr>
        <w:t xml:space="preserve">momencie, </w:t>
      </w:r>
      <w:r w:rsidRPr="00B555C8">
        <w:rPr>
          <w:rStyle w:val="markedcontent"/>
          <w:rFonts w:ascii="Times New Roman" w:hAnsi="Times New Roman"/>
        </w:rPr>
        <w:t>bez</w:t>
      </w:r>
      <w:r w:rsidR="00A5603E" w:rsidRPr="00B555C8">
        <w:rPr>
          <w:rStyle w:val="markedcontent"/>
          <w:rFonts w:ascii="Times New Roman" w:hAnsi="Times New Roman"/>
        </w:rPr>
        <w:t xml:space="preserve"> wpływu na zgodność z prawem przetwarzania, którego</w:t>
      </w:r>
      <w:r w:rsidRPr="00B555C8">
        <w:rPr>
          <w:rFonts w:ascii="Times New Roman" w:hAnsi="Times New Roman"/>
        </w:rPr>
        <w:t xml:space="preserve"> </w:t>
      </w:r>
      <w:r w:rsidR="00A5603E" w:rsidRPr="00B555C8">
        <w:rPr>
          <w:rStyle w:val="markedcontent"/>
          <w:rFonts w:ascii="Times New Roman" w:hAnsi="Times New Roman"/>
        </w:rPr>
        <w:t>dokonano na podstawie zgody przed jej cofnięciem</w:t>
      </w:r>
      <w:r w:rsidRPr="00B555C8">
        <w:rPr>
          <w:rStyle w:val="markedcontent"/>
          <w:rFonts w:ascii="Times New Roman" w:hAnsi="Times New Roman"/>
        </w:rPr>
        <w:t xml:space="preserve"> oraz prawo do usunięcia danych.</w:t>
      </w:r>
    </w:p>
    <w:p w14:paraId="522ACB7A" w14:textId="77777777" w:rsidR="00BD7252" w:rsidRPr="00B555C8" w:rsidRDefault="00A5603E" w:rsidP="00A5603E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B555C8">
        <w:rPr>
          <w:rStyle w:val="markedcontent"/>
          <w:rFonts w:ascii="Times New Roman" w:hAnsi="Times New Roman"/>
        </w:rPr>
        <w:t>Dane osobowe</w:t>
      </w:r>
      <w:r w:rsidR="00BD7252" w:rsidRPr="00B555C8">
        <w:rPr>
          <w:rStyle w:val="markedcontent"/>
          <w:rFonts w:ascii="Times New Roman" w:hAnsi="Times New Roman"/>
        </w:rPr>
        <w:t xml:space="preserve"> </w:t>
      </w:r>
      <w:r w:rsidRPr="00B555C8">
        <w:rPr>
          <w:rStyle w:val="markedcontent"/>
          <w:rFonts w:ascii="Times New Roman" w:hAnsi="Times New Roman"/>
        </w:rPr>
        <w:t xml:space="preserve">będą udostępniane </w:t>
      </w:r>
      <w:r w:rsidR="00BD7252" w:rsidRPr="00B555C8">
        <w:rPr>
          <w:rStyle w:val="markedcontent"/>
          <w:rFonts w:ascii="Times New Roman" w:hAnsi="Times New Roman"/>
        </w:rPr>
        <w:t>odbiorcom sieci Internet, prasie lokalnej i mediom</w:t>
      </w:r>
      <w:r w:rsidRPr="00B555C8">
        <w:rPr>
          <w:rStyle w:val="markedcontent"/>
          <w:rFonts w:ascii="Times New Roman" w:hAnsi="Times New Roman"/>
        </w:rPr>
        <w:t>.</w:t>
      </w:r>
    </w:p>
    <w:p w14:paraId="4ECCDBC4" w14:textId="77777777" w:rsidR="00BD7252" w:rsidRPr="00B555C8" w:rsidRDefault="00A5603E" w:rsidP="00A5603E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B555C8">
        <w:rPr>
          <w:rStyle w:val="markedcontent"/>
          <w:rFonts w:ascii="Times New Roman" w:hAnsi="Times New Roman"/>
        </w:rPr>
        <w:t>Dane osobowe będą przechowywane bezterminowo lub do czasu cofnięcia zgody</w:t>
      </w:r>
      <w:r w:rsidR="00BD7252" w:rsidRPr="00B555C8">
        <w:rPr>
          <w:rFonts w:ascii="Times New Roman" w:hAnsi="Times New Roman"/>
        </w:rPr>
        <w:t xml:space="preserve"> </w:t>
      </w:r>
      <w:r w:rsidRPr="00B555C8">
        <w:rPr>
          <w:rStyle w:val="markedcontent"/>
          <w:rFonts w:ascii="Times New Roman" w:hAnsi="Times New Roman"/>
        </w:rPr>
        <w:t>wyrażonej przed opublikowaniem wizerunku.</w:t>
      </w:r>
    </w:p>
    <w:p w14:paraId="2417BCE1" w14:textId="77777777" w:rsidR="00BD7252" w:rsidRPr="00B555C8" w:rsidRDefault="00BD7252" w:rsidP="00A5603E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B555C8">
        <w:rPr>
          <w:rFonts w:ascii="Times New Roman" w:hAnsi="Times New Roman"/>
        </w:rPr>
        <w:t xml:space="preserve">Przysługuje Pani/Panu prawo </w:t>
      </w:r>
      <w:r w:rsidR="00A5603E" w:rsidRPr="00B555C8">
        <w:rPr>
          <w:rStyle w:val="markedcontent"/>
          <w:rFonts w:ascii="Times New Roman" w:hAnsi="Times New Roman"/>
        </w:rPr>
        <w:t>wniesienia skargi do organu nadzorczego, tj. Prezesa Urzędu</w:t>
      </w:r>
      <w:r w:rsidRPr="00B555C8">
        <w:rPr>
          <w:rStyle w:val="markedcontent"/>
          <w:rFonts w:ascii="Times New Roman" w:hAnsi="Times New Roman"/>
        </w:rPr>
        <w:t xml:space="preserve"> </w:t>
      </w:r>
      <w:r w:rsidR="00A5603E" w:rsidRPr="00B555C8">
        <w:rPr>
          <w:rStyle w:val="markedcontent"/>
          <w:rFonts w:ascii="Times New Roman" w:hAnsi="Times New Roman"/>
        </w:rPr>
        <w:t>Ochrony Danych Osobowych z siedzibą przy ul. Stawki 2, 00-193 Warszawa.</w:t>
      </w:r>
    </w:p>
    <w:p w14:paraId="3DB5D2F0" w14:textId="77777777" w:rsidR="00BD7252" w:rsidRPr="00B555C8" w:rsidRDefault="00A5603E" w:rsidP="00A5603E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Style w:val="markedcontent"/>
          <w:rFonts w:ascii="Times New Roman" w:hAnsi="Times New Roman"/>
        </w:rPr>
      </w:pPr>
      <w:r w:rsidRPr="00B555C8">
        <w:rPr>
          <w:rStyle w:val="markedcontent"/>
          <w:rFonts w:ascii="Times New Roman" w:hAnsi="Times New Roman"/>
        </w:rPr>
        <w:t xml:space="preserve"> Podanie danych osobowych jest dobrowolne, ale niezbędne </w:t>
      </w:r>
      <w:r w:rsidR="00BD7252" w:rsidRPr="00B555C8">
        <w:rPr>
          <w:rStyle w:val="markedcontent"/>
          <w:rFonts w:ascii="Times New Roman" w:hAnsi="Times New Roman"/>
        </w:rPr>
        <w:t xml:space="preserve">do utrwalenia i upublicznienia wizerunku i innych danych osobowych. </w:t>
      </w:r>
    </w:p>
    <w:p w14:paraId="036A1ACE" w14:textId="77777777" w:rsidR="00BD7252" w:rsidRPr="00B555C8" w:rsidRDefault="00BD7252" w:rsidP="00BD7252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Style w:val="markedcontent"/>
          <w:rFonts w:ascii="Times New Roman" w:hAnsi="Times New Roman"/>
        </w:rPr>
      </w:pPr>
      <w:r w:rsidRPr="00B555C8">
        <w:rPr>
          <w:rStyle w:val="markedcontent"/>
          <w:rFonts w:ascii="Times New Roman" w:hAnsi="Times New Roman"/>
        </w:rPr>
        <w:t>Pani/Pana dane zostały pozyskane od uczestnika konkursu.</w:t>
      </w:r>
    </w:p>
    <w:p w14:paraId="18930D9B" w14:textId="77777777" w:rsidR="00593918" w:rsidRPr="00B555C8" w:rsidRDefault="00A5603E" w:rsidP="00BD7252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B555C8">
        <w:rPr>
          <w:rStyle w:val="markedcontent"/>
          <w:rFonts w:ascii="Times New Roman" w:hAnsi="Times New Roman"/>
        </w:rPr>
        <w:t>Dane osobowe nie będą wykorzystywane do podejmowania zautomatyzowanych decyzji</w:t>
      </w:r>
      <w:r w:rsidR="00BD7252" w:rsidRPr="00B555C8">
        <w:rPr>
          <w:rFonts w:ascii="Times New Roman" w:hAnsi="Times New Roman"/>
        </w:rPr>
        <w:t xml:space="preserve"> </w:t>
      </w:r>
      <w:r w:rsidRPr="00B555C8">
        <w:rPr>
          <w:rStyle w:val="markedcontent"/>
          <w:rFonts w:ascii="Times New Roman" w:hAnsi="Times New Roman"/>
        </w:rPr>
        <w:t>w indywidualnych przypadkach, w tym do profilowania</w:t>
      </w:r>
      <w:r w:rsidR="00BD7252" w:rsidRPr="00B555C8">
        <w:rPr>
          <w:rStyle w:val="markedcontent"/>
          <w:rFonts w:ascii="Times New Roman" w:hAnsi="Times New Roman"/>
        </w:rPr>
        <w:t>, a także nie będą przekazywane do państw trzecich oraz organizacji międzynarodowych.</w:t>
      </w:r>
    </w:p>
    <w:sectPr w:rsidR="00593918" w:rsidRPr="00B555C8" w:rsidSect="00D2024D">
      <w:footerReference w:type="default" r:id="rId8"/>
      <w:pgSz w:w="11906" w:h="16838"/>
      <w:pgMar w:top="1417" w:right="1417" w:bottom="1417" w:left="1417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841D" w14:textId="77777777" w:rsidR="005F06E4" w:rsidRDefault="005F06E4" w:rsidP="005C08D6">
      <w:pPr>
        <w:spacing w:after="0" w:line="240" w:lineRule="auto"/>
      </w:pPr>
      <w:r>
        <w:separator/>
      </w:r>
    </w:p>
  </w:endnote>
  <w:endnote w:type="continuationSeparator" w:id="0">
    <w:p w14:paraId="012BCBA9" w14:textId="77777777" w:rsidR="005F06E4" w:rsidRDefault="005F06E4" w:rsidP="005C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1C90" w14:textId="77777777" w:rsidR="00000000" w:rsidRDefault="00680421">
    <w:pPr>
      <w:pStyle w:val="Stopka"/>
      <w:jc w:val="center"/>
    </w:pPr>
    <w:r>
      <w:fldChar w:fldCharType="begin"/>
    </w:r>
    <w:r w:rsidR="002B5A94">
      <w:instrText xml:space="preserve"> PAGE   \* MERGEFORMAT </w:instrText>
    </w:r>
    <w:r>
      <w:fldChar w:fldCharType="separate"/>
    </w:r>
    <w:r w:rsidR="006B6FA3">
      <w:rPr>
        <w:noProof/>
      </w:rPr>
      <w:t>1</w:t>
    </w:r>
    <w:r>
      <w:fldChar w:fldCharType="end"/>
    </w:r>
  </w:p>
  <w:p w14:paraId="20BF8600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1BB2" w14:textId="77777777" w:rsidR="005F06E4" w:rsidRDefault="005F06E4" w:rsidP="005C08D6">
      <w:pPr>
        <w:spacing w:after="0" w:line="240" w:lineRule="auto"/>
      </w:pPr>
      <w:r>
        <w:separator/>
      </w:r>
    </w:p>
  </w:footnote>
  <w:footnote w:type="continuationSeparator" w:id="0">
    <w:p w14:paraId="09FE8D2C" w14:textId="77777777" w:rsidR="005F06E4" w:rsidRDefault="005F06E4" w:rsidP="005C0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5E65"/>
    <w:multiLevelType w:val="hybridMultilevel"/>
    <w:tmpl w:val="7774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73CA7"/>
    <w:multiLevelType w:val="hybridMultilevel"/>
    <w:tmpl w:val="57061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94A74"/>
    <w:multiLevelType w:val="hybridMultilevel"/>
    <w:tmpl w:val="1C568D0A"/>
    <w:lvl w:ilvl="0" w:tplc="ED9E5226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F5C77"/>
    <w:multiLevelType w:val="hybridMultilevel"/>
    <w:tmpl w:val="11D09C40"/>
    <w:lvl w:ilvl="0" w:tplc="ED9E5226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A613D6A"/>
    <w:multiLevelType w:val="hybridMultilevel"/>
    <w:tmpl w:val="11D09C40"/>
    <w:lvl w:ilvl="0" w:tplc="ED9E5226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86116928">
    <w:abstractNumId w:val="3"/>
  </w:num>
  <w:num w:numId="2" w16cid:durableId="1781483928">
    <w:abstractNumId w:val="0"/>
  </w:num>
  <w:num w:numId="3" w16cid:durableId="560094990">
    <w:abstractNumId w:val="1"/>
  </w:num>
  <w:num w:numId="4" w16cid:durableId="112556783">
    <w:abstractNumId w:val="4"/>
  </w:num>
  <w:num w:numId="5" w16cid:durableId="1453982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A94"/>
    <w:rsid w:val="000454B3"/>
    <w:rsid w:val="001258B0"/>
    <w:rsid w:val="001537EB"/>
    <w:rsid w:val="001B65FE"/>
    <w:rsid w:val="001C6AA1"/>
    <w:rsid w:val="001D009F"/>
    <w:rsid w:val="001D48B1"/>
    <w:rsid w:val="002126CA"/>
    <w:rsid w:val="00247DA9"/>
    <w:rsid w:val="002B5A94"/>
    <w:rsid w:val="00317EDB"/>
    <w:rsid w:val="0039328C"/>
    <w:rsid w:val="00463802"/>
    <w:rsid w:val="00464374"/>
    <w:rsid w:val="0049538A"/>
    <w:rsid w:val="004C55C3"/>
    <w:rsid w:val="00527CA0"/>
    <w:rsid w:val="00593918"/>
    <w:rsid w:val="005B456B"/>
    <w:rsid w:val="005C08D6"/>
    <w:rsid w:val="005F06E4"/>
    <w:rsid w:val="006654E8"/>
    <w:rsid w:val="00680421"/>
    <w:rsid w:val="006B6FA3"/>
    <w:rsid w:val="006D30A4"/>
    <w:rsid w:val="00733D6F"/>
    <w:rsid w:val="00780DF4"/>
    <w:rsid w:val="00805984"/>
    <w:rsid w:val="0099380F"/>
    <w:rsid w:val="009F1157"/>
    <w:rsid w:val="00A5603E"/>
    <w:rsid w:val="00A87D71"/>
    <w:rsid w:val="00B555C8"/>
    <w:rsid w:val="00B948F5"/>
    <w:rsid w:val="00BD7252"/>
    <w:rsid w:val="00C56C08"/>
    <w:rsid w:val="00C860EF"/>
    <w:rsid w:val="00D179AF"/>
    <w:rsid w:val="00DC725F"/>
    <w:rsid w:val="00E423BD"/>
    <w:rsid w:val="00E529FE"/>
    <w:rsid w:val="00E74431"/>
    <w:rsid w:val="00EB4784"/>
    <w:rsid w:val="00F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8B46"/>
  <w15:docId w15:val="{01DBA2EC-5978-4A4E-BC3B-22E713F1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A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5A94"/>
    <w:pPr>
      <w:ind w:left="720"/>
      <w:contextualSpacing/>
    </w:pPr>
  </w:style>
  <w:style w:type="character" w:styleId="Hipercze">
    <w:name w:val="Hyperlink"/>
    <w:rsid w:val="002B5A9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B5A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5A94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A5603E"/>
  </w:style>
  <w:style w:type="paragraph" w:customStyle="1" w:styleId="Default">
    <w:name w:val="Default"/>
    <w:rsid w:val="00A56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.rodo@nati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Katarzyna Kurowicka</cp:lastModifiedBy>
  <cp:revision>2</cp:revision>
  <cp:lastPrinted>2023-06-12T06:36:00Z</cp:lastPrinted>
  <dcterms:created xsi:type="dcterms:W3CDTF">2025-09-15T14:32:00Z</dcterms:created>
  <dcterms:modified xsi:type="dcterms:W3CDTF">2025-09-15T14:32:00Z</dcterms:modified>
</cp:coreProperties>
</file>